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E2" w:rsidRDefault="00744FE2" w:rsidP="005953CA">
      <w:pPr>
        <w:spacing w:line="240" w:lineRule="auto"/>
        <w:rPr>
          <w:rFonts w:cs="2  Traffic"/>
        </w:rPr>
      </w:pPr>
    </w:p>
    <w:tbl>
      <w:tblPr>
        <w:tblStyle w:val="TableGrid"/>
        <w:bidiVisual/>
        <w:tblW w:w="10491" w:type="dxa"/>
        <w:tblInd w:w="220" w:type="dxa"/>
        <w:tblLook w:val="04A0" w:firstRow="1" w:lastRow="0" w:firstColumn="1" w:lastColumn="0" w:noHBand="0" w:noVBand="1"/>
      </w:tblPr>
      <w:tblGrid>
        <w:gridCol w:w="667"/>
        <w:gridCol w:w="283"/>
        <w:gridCol w:w="998"/>
        <w:gridCol w:w="2260"/>
        <w:gridCol w:w="637"/>
        <w:gridCol w:w="465"/>
        <w:gridCol w:w="839"/>
        <w:gridCol w:w="1358"/>
        <w:gridCol w:w="228"/>
        <w:gridCol w:w="42"/>
        <w:gridCol w:w="1564"/>
        <w:gridCol w:w="1132"/>
        <w:gridCol w:w="9"/>
        <w:gridCol w:w="9"/>
      </w:tblGrid>
      <w:tr w:rsidR="005953CA" w:rsidRPr="000D5DB0" w:rsidTr="00805DFE">
        <w:trPr>
          <w:gridAfter w:val="1"/>
          <w:wAfter w:w="9" w:type="dxa"/>
          <w:trHeight w:val="1912"/>
        </w:trPr>
        <w:tc>
          <w:tcPr>
            <w:tcW w:w="10482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44FE2" w:rsidRDefault="00750FF5" w:rsidP="00626090">
            <w:pPr>
              <w:ind w:left="115"/>
              <w:jc w:val="center"/>
              <w:rPr>
                <w:rFonts w:cs="2  Titr"/>
                <w:sz w:val="16"/>
                <w:szCs w:val="16"/>
                <w:rtl/>
              </w:rPr>
            </w:pPr>
            <w:r>
              <w:rPr>
                <w:rFonts w:cs="2  Traffic"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5AAAC2" wp14:editId="3255D2F5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60960</wp:posOffset>
                      </wp:positionV>
                      <wp:extent cx="4041775" cy="117030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775" cy="1170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0C0DF1" w:rsidRDefault="000C0DF1" w:rsidP="000C0DF1">
                                  <w:pPr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C0DF1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بنام خدا  </w:t>
                                  </w:r>
                                </w:p>
                                <w:p w:rsidR="000C0DF1" w:rsidRPr="00AF0FFC" w:rsidRDefault="000C0DF1" w:rsidP="000C0DF1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F0FFC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طرح دوره (</w:t>
                                  </w:r>
                                  <w:r w:rsidRPr="00AF0FFC">
                                    <w:rPr>
                                      <w:rFonts w:asciiTheme="majorBidi" w:hAnsiTheme="majorBidi" w:cs="2  Titr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Course Plan</w:t>
                                  </w:r>
                                  <w:r w:rsidRPr="00AF0FFC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  <w:p w:rsidR="000C0DF1" w:rsidRPr="000C0DF1" w:rsidRDefault="00E129EF" w:rsidP="00DB648E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F0FFC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نیمسال </w:t>
                                  </w:r>
                                  <w:r w:rsidR="00AF0FFC" w:rsidRPr="00AF0FFC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اول </w:t>
                                  </w:r>
                                  <w:r w:rsidR="00DB648E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1400</w:t>
                                  </w:r>
                                  <w:r w:rsidR="00AF0FFC" w:rsidRPr="00AF0FFC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-</w:t>
                                  </w:r>
                                  <w:r w:rsidRPr="00AF0FFC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DB648E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1399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5AAA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8pt;margin-top:4.8pt;width:318.25pt;height:9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v3LwIAAFIEAAAOAAAAZHJzL2Uyb0RvYy54bWysVE1v2zAMvQ/YfxB0X2zno9mMOEXWIsOA&#10;oC2QDD0rshQbkEVNUmJnv36U7KRBt9Owi0KRNCm+95jFfdcochLW1aALmo1SSoTmUNb6UNAfu/Wn&#10;z5Q4z3TJFGhR0LNw9H758cOiNbkYQwWqFJZgEe3y1hS08t7kSeJ4JRrmRmCExqAE2zCPV3tISsta&#10;rN6oZJymd0kLtjQWuHAOvY99kC5jfSkF989SOuGJKii+zcfTxnMfzmS5YPnBMlPVfHgG+4dXNKzW&#10;2PRa6pF5Ro62/qNUU3MLDqQfcWgSkLLmIs6A02Tpu2m2FTMizoLgOHOFyf2/svzp9GJJXRZ0Qolm&#10;DVK0E50nX6Ejk4BOa1yOSVuDab5DN7J88Tt0hqE7aZvwi+MQjCPO5yu2oRhH5zSdZvP5jBKOsSyb&#10;p5N0Fuokb58b6/w3AQ0JRkEtkhcxZaeN833qJSV007CulYoEKk3agt5NZmn84BrB4kpjjzBE/9hg&#10;+W7fDZPtoTzjYBZ6YTjD1zU23zDnX5hFJeAsqG7/jIdUgE1gsCipwP76mz/kI0EYpaRFZRXU/Twy&#10;KyhR3zVS9yWbToMU42U6m4/xYm8j+9uIPjYPgOLNcI8Mj2bI9+rilRaaV1yCVeiKIaY59i6ov5gP&#10;vtc7LhEXq1VMQvEZ5jd6a3goHeAM0O66V2bNgL9H6p7gokGWv6Ohz+2JWB09yDpyFADuUR1wR+FG&#10;loclC5txe49Zb38Fy98AAAD//wMAUEsDBBQABgAIAAAAIQDaqAnA3wAAAAkBAAAPAAAAZHJzL2Rv&#10;d25yZXYueG1sTI9BS8NAEIXvgv9hGcGb3ZjSkMRsSgkUQfTQ2ou3TTJNgruzMbtto7/e6UmPj294&#10;871iPVsjzjj5wZGCx0UEAqlx7UCdgsP79iEF4YOmVhtHqOAbPazL25tC56270A7P+9AJLiGfawV9&#10;CGMupW96tNov3IjE7OgmqwPHqZPtpC9cbo2MoyiRVg/EH3o9YtVj87k/WQUv1fZN7+rYpj+men49&#10;bsavw8dKqfu7efMEIuAc/o7hqs/qULJT7U7UemE4ZwlvCQqyBATzdBmvQNRXsMxAloX8v6D8BQAA&#10;//8DAFBLAQItABQABgAIAAAAIQC2gziS/gAAAOEBAAATAAAAAAAAAAAAAAAAAAAAAABbQ29udGVu&#10;dF9UeXBlc10ueG1sUEsBAi0AFAAGAAgAAAAhADj9If/WAAAAlAEAAAsAAAAAAAAAAAAAAAAALwEA&#10;AF9yZWxzLy5yZWxzUEsBAi0AFAAGAAgAAAAhACcSC/cvAgAAUgQAAA4AAAAAAAAAAAAAAAAALgIA&#10;AGRycy9lMm9Eb2MueG1sUEsBAi0AFAAGAAgAAAAhANqoCcDfAAAACQEAAA8AAAAAAAAAAAAAAAAA&#10;iQQAAGRycy9kb3ducmV2LnhtbFBLBQYAAAAABAAEAPMAAACVBQAAAAA=&#10;" filled="f" stroked="f" strokeweight=".5pt">
                      <v:textbox>
                        <w:txbxContent>
                          <w:p w:rsidR="000C0DF1" w:rsidRPr="000C0DF1" w:rsidRDefault="000C0DF1" w:rsidP="000C0DF1">
                            <w:pPr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C0DF1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بنام خدا  </w:t>
                            </w:r>
                          </w:p>
                          <w:p w:rsidR="000C0DF1" w:rsidRPr="00AF0FFC" w:rsidRDefault="000C0DF1" w:rsidP="000C0DF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F0FFC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طرح دوره (</w:t>
                            </w:r>
                            <w:r w:rsidRPr="00AF0FFC">
                              <w:rPr>
                                <w:rFonts w:asciiTheme="majorBidi" w:hAnsiTheme="majorBidi" w:cs="2  Titr"/>
                                <w:color w:val="000000" w:themeColor="text1"/>
                                <w:sz w:val="28"/>
                                <w:szCs w:val="28"/>
                              </w:rPr>
                              <w:t>Course Plan</w:t>
                            </w:r>
                            <w:r w:rsidRPr="00AF0FFC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  <w:p w:rsidR="000C0DF1" w:rsidRPr="000C0DF1" w:rsidRDefault="00E129EF" w:rsidP="00DB648E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AF0FFC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نیمسال </w:t>
                            </w:r>
                            <w:r w:rsidR="00AF0FFC" w:rsidRPr="00AF0FFC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اول </w:t>
                            </w:r>
                            <w:r w:rsidR="00DB648E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1400</w:t>
                            </w:r>
                            <w:bookmarkStart w:id="1" w:name="_GoBack"/>
                            <w:bookmarkEnd w:id="1"/>
                            <w:r w:rsidR="00AF0FFC" w:rsidRPr="00AF0FFC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  <w:r w:rsidRPr="00AF0FFC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B648E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1399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2  Traffic" w:hint="cs"/>
                <w:noProof/>
                <w:rtl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0EF0D64F" wp14:editId="485A5703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3CA" w:rsidRPr="005953CA">
              <w:rPr>
                <w:rFonts w:cs="2  Traffic" w:hint="cs"/>
                <w:rtl/>
              </w:rPr>
              <w:t xml:space="preserve"> </w:t>
            </w:r>
          </w:p>
          <w:p w:rsidR="005953CA" w:rsidRPr="000D5DB0" w:rsidRDefault="00750FF5" w:rsidP="00744FE2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481965</wp:posOffset>
                      </wp:positionV>
                      <wp:extent cx="1868170" cy="5461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17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دانشگاه علوم پزشکی و خدمات بهداشتی درمانی استان سمنان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معاونت آموزشی دانشگاه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6"/>
                                      <w:szCs w:val="16"/>
                                      <w:rtl/>
                                    </w:rPr>
                                    <w:t>مرکز مطالعه و توسعه آموزش علوم پزشکی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Text Box 4" o:spid="_x0000_s1027" type="#_x0000_t202" style="position:absolute;left:0;text-align:left;margin-left:368.15pt;margin-top:37.95pt;width:147.1pt;height: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    <v:textbox>
                        <w:txbxContent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دانشگاه علوم پزشکی و خدمات بهداشتی درمانی استان سمنان</w:t>
                            </w:r>
                          </w:p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معاونت آموزشی دانشگاه</w:t>
                            </w:r>
                          </w:p>
                          <w:p w:rsidR="000C0DF1" w:rsidRPr="00CD6563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مرکز مطالعه و توسعه آموزش علوم پزشکی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FE5B3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  <w:r w:rsidR="00FE5B3C">
              <w:rPr>
                <w:rFonts w:asciiTheme="majorBidi" w:hAnsiTheme="majorBidi" w:cs="B Nazanin" w:hint="cs"/>
                <w:b/>
                <w:bCs/>
              </w:rPr>
              <w:sym w:font="Wingdings 2" w:char="F054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دندانپزشکی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پیراپزشکی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توانبخشی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تغذیه و علوم غذایی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FE5B3C" w:rsidP="00FE5B3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زبان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FE5B3C" w:rsidP="00FE5B3C">
            <w:pPr>
              <w:spacing w:line="276" w:lineRule="auto"/>
              <w:jc w:val="both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زبان انگلیسی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فراگیران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FE5B3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کاردانی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کارشناسی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پیوسته</w:t>
            </w:r>
            <w:r w:rsidR="0012727C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کارشناسی ناپیوسته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کارشناسی ارشد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دکترای حرفه ای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E5B3C">
              <w:rPr>
                <w:rFonts w:asciiTheme="majorBidi" w:hAnsiTheme="majorBidi" w:cs="B Nazanin" w:hint="cs"/>
                <w:b/>
                <w:bCs/>
              </w:rPr>
              <w:sym w:font="Wingdings 2" w:char="F056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دکترای تخصصی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E944CB" w:rsidRPr="000D5DB0" w:rsidTr="00805DFE">
        <w:trPr>
          <w:gridAfter w:val="1"/>
          <w:wAfter w:w="9" w:type="dxa"/>
          <w:trHeight w:val="456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FE5B3C" w:rsidP="00FE5B3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زبان عمومی پزشکی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E5B3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تئوری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E5B3C">
              <w:rPr>
                <w:rFonts w:asciiTheme="majorBidi" w:hAnsiTheme="majorBidi" w:cs="B Nazanin" w:hint="cs"/>
                <w:b/>
                <w:bCs/>
              </w:rPr>
              <w:sym w:font="Wingdings 2" w:char="F056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عملی</w:t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>󠇏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="00E97FDC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>کارورزی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16474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A4F02" w:rsidP="0016474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تعداد واحد :       </w:t>
            </w:r>
            <w:r w:rsidR="00FE5B3C">
              <w:rPr>
                <w:rFonts w:asciiTheme="majorBidi" w:hAnsiTheme="majorBidi" w:cs="B Nazanin" w:hint="cs"/>
                <w:b/>
                <w:bCs/>
                <w:rtl/>
              </w:rPr>
              <w:t>3 واحد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>زمان (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ساعت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)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: </w:t>
            </w:r>
            <w:r w:rsidR="00E129EF">
              <w:rPr>
                <w:rFonts w:asciiTheme="majorBidi" w:hAnsiTheme="majorBidi" w:cs="B Nazanin" w:hint="cs"/>
                <w:b/>
                <w:bCs/>
                <w:rtl/>
              </w:rPr>
              <w:t>یکشنبه10-8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953C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50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A9778D" w:rsidP="00A9778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زبان پیش دانشگاهی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CC41AD" w:rsidP="00CC41A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جمیله مهدیزاده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CC41AD" w:rsidP="00CC41A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زبان انگلیسی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CC41AD" w:rsidP="00CC41A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کارشناسی ارشد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CE122B" w:rsidP="00CC41A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عضو هیئت علمی </w:t>
            </w:r>
            <w:bookmarkStart w:id="0" w:name="_GoBack"/>
            <w:bookmarkEnd w:id="0"/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پست الکترونیک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CC41AD" w:rsidP="00FE5B3C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/>
                <w:b/>
                <w:bCs/>
              </w:rPr>
              <w:t>J_m.mehr@yahoo.com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0B1EDF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آدرس / </w:t>
            </w:r>
            <w:r w:rsidR="005953CA" w:rsidRPr="00CD6563">
              <w:rPr>
                <w:rFonts w:asciiTheme="majorBidi" w:hAnsiTheme="majorBidi" w:cs="B Nazanin" w:hint="cs"/>
                <w:b/>
                <w:bCs/>
                <w:rtl/>
              </w:rPr>
              <w:t>شماره تماس</w:t>
            </w:r>
          </w:p>
        </w:tc>
        <w:tc>
          <w:tcPr>
            <w:tcW w:w="850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143A0" w:rsidP="00CC41A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09039815040</w:t>
            </w:r>
          </w:p>
        </w:tc>
      </w:tr>
      <w:tr w:rsidR="00E944CB" w:rsidRPr="000D5DB0" w:rsidTr="00805DFE">
        <w:trPr>
          <w:gridAfter w:val="1"/>
          <w:wAfter w:w="9" w:type="dxa"/>
          <w:trHeight w:val="768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  <w:p w:rsidR="00522D5D" w:rsidRPr="00CD6563" w:rsidRDefault="00522D5D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E944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آشنا شدن فراگیران</w:t>
            </w:r>
            <w:r w:rsidR="000E008A">
              <w:rPr>
                <w:rFonts w:asciiTheme="majorBidi" w:hAnsiTheme="majorBidi" w:cs="B Nazanin" w:hint="cs"/>
                <w:b/>
                <w:bCs/>
                <w:rtl/>
              </w:rPr>
              <w:t xml:space="preserve"> با متون انگلیسی و کسب مهارت در خواندن و ترجمه و درک مطلب به منظور استفاده از رفرنسهای انگلیسی</w:t>
            </w:r>
          </w:p>
        </w:tc>
      </w:tr>
      <w:tr w:rsidR="00E944CB" w:rsidRPr="000D5DB0" w:rsidTr="00805DFE">
        <w:trPr>
          <w:gridAfter w:val="1"/>
          <w:wAfter w:w="9" w:type="dxa"/>
          <w:trHeight w:val="768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4A0190" w:rsidRPr="00CD6563" w:rsidRDefault="004A0190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(شرح توصیف درس)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A0190" w:rsidRPr="00CD6563" w:rsidRDefault="00F75C9E" w:rsidP="00F75C9E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درس زبان عمومی جهت آشنایی فراگیران با متون انگلیسی وروشهای کاربرد ی در یاد گیری زبان و نیز آمادگی آنها برای درس زبان تخصصی می باشد.</w:t>
            </w:r>
          </w:p>
        </w:tc>
      </w:tr>
      <w:tr w:rsidR="00E944CB" w:rsidRPr="000D5DB0" w:rsidTr="00805DFE">
        <w:trPr>
          <w:gridAfter w:val="1"/>
          <w:wAfter w:w="9" w:type="dxa"/>
          <w:trHeight w:val="832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5953CA" w:rsidRPr="00CD6563" w:rsidRDefault="005953CA" w:rsidP="00C067B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Default="00A9778D" w:rsidP="00A9778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فراگیر بتواند واژگان و متن درس را بدرستی تلفظ نماید .</w:t>
            </w:r>
          </w:p>
          <w:p w:rsidR="00A9778D" w:rsidRDefault="00A9778D" w:rsidP="00A9778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A9778D">
              <w:rPr>
                <w:rFonts w:asciiTheme="majorBidi" w:hAnsiTheme="majorBidi" w:cs="B Nazanin"/>
                <w:b/>
                <w:bCs/>
                <w:rtl/>
              </w:rPr>
              <w:t>فراگ</w:t>
            </w:r>
            <w:r w:rsidRPr="00A9778D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A9778D">
              <w:rPr>
                <w:rFonts w:asciiTheme="majorBidi" w:hAnsiTheme="majorBidi" w:cs="B Nazanin" w:hint="eastAsia"/>
                <w:b/>
                <w:bCs/>
                <w:rtl/>
              </w:rPr>
              <w:t>ر</w:t>
            </w:r>
            <w:r w:rsidRPr="00A9778D">
              <w:rPr>
                <w:rFonts w:asciiTheme="majorBidi" w:hAnsiTheme="majorBidi" w:cs="B Nazanin"/>
                <w:b/>
                <w:bCs/>
                <w:rtl/>
              </w:rPr>
              <w:t xml:space="preserve"> بتواند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معنای واژگان را به انگلیسی بیان نماید. </w:t>
            </w:r>
          </w:p>
          <w:p w:rsidR="00A9778D" w:rsidRDefault="00A9778D" w:rsidP="00A9778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A9778D">
              <w:rPr>
                <w:rFonts w:asciiTheme="majorBidi" w:hAnsiTheme="majorBidi" w:cs="B Nazanin"/>
                <w:b/>
                <w:bCs/>
                <w:rtl/>
              </w:rPr>
              <w:t>فراگ</w:t>
            </w:r>
            <w:r w:rsidRPr="00A9778D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A9778D">
              <w:rPr>
                <w:rFonts w:asciiTheme="majorBidi" w:hAnsiTheme="majorBidi" w:cs="B Nazanin" w:hint="eastAsia"/>
                <w:b/>
                <w:bCs/>
                <w:rtl/>
              </w:rPr>
              <w:t>ر</w:t>
            </w:r>
            <w:r w:rsidRPr="00A9778D">
              <w:rPr>
                <w:rFonts w:asciiTheme="majorBidi" w:hAnsiTheme="majorBidi" w:cs="B Nazanin"/>
                <w:b/>
                <w:bCs/>
                <w:rtl/>
              </w:rPr>
              <w:t xml:space="preserve"> بتواند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متن درس و جملات درک مطلب را ترجمه کند.</w:t>
            </w:r>
          </w:p>
          <w:p w:rsidR="00F75C9E" w:rsidRDefault="00F75C9E" w:rsidP="00A9778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75C9E">
              <w:rPr>
                <w:rFonts w:asciiTheme="majorBidi" w:hAnsiTheme="majorBidi" w:cs="B Nazanin"/>
                <w:b/>
                <w:bCs/>
                <w:rtl/>
              </w:rPr>
              <w:t>فراگ</w:t>
            </w:r>
            <w:r w:rsidRPr="00F75C9E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F75C9E">
              <w:rPr>
                <w:rFonts w:asciiTheme="majorBidi" w:hAnsiTheme="majorBidi" w:cs="B Nazanin" w:hint="eastAsia"/>
                <w:b/>
                <w:bCs/>
                <w:rtl/>
              </w:rPr>
              <w:t>ر</w:t>
            </w:r>
            <w:r w:rsidRPr="00F75C9E">
              <w:rPr>
                <w:rFonts w:asciiTheme="majorBidi" w:hAnsiTheme="majorBidi" w:cs="B Nazanin"/>
                <w:b/>
                <w:bCs/>
                <w:rtl/>
              </w:rPr>
              <w:t xml:space="preserve"> بتواند واژگان مناسب را با توجه به معنا</w:t>
            </w:r>
            <w:r w:rsidRPr="00F75C9E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F75C9E">
              <w:rPr>
                <w:rFonts w:asciiTheme="majorBidi" w:hAnsiTheme="majorBidi" w:cs="B Nazanin"/>
                <w:b/>
                <w:bCs/>
                <w:rtl/>
              </w:rPr>
              <w:t xml:space="preserve"> متن در جملات بکار ببرد.</w:t>
            </w:r>
          </w:p>
          <w:p w:rsidR="00A9778D" w:rsidRDefault="00A9778D" w:rsidP="00A9778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A9778D">
              <w:rPr>
                <w:rFonts w:asciiTheme="majorBidi" w:hAnsiTheme="majorBidi" w:cs="B Nazanin"/>
                <w:b/>
                <w:bCs/>
                <w:rtl/>
              </w:rPr>
              <w:t>فراگ</w:t>
            </w:r>
            <w:r w:rsidRPr="00A9778D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A9778D">
              <w:rPr>
                <w:rFonts w:asciiTheme="majorBidi" w:hAnsiTheme="majorBidi" w:cs="B Nazanin" w:hint="eastAsia"/>
                <w:b/>
                <w:bCs/>
                <w:rtl/>
              </w:rPr>
              <w:t>ر</w:t>
            </w:r>
            <w:r w:rsidRPr="00A9778D">
              <w:rPr>
                <w:rFonts w:asciiTheme="majorBidi" w:hAnsiTheme="majorBidi" w:cs="B Nazanin"/>
                <w:b/>
                <w:bCs/>
                <w:rtl/>
              </w:rPr>
              <w:t xml:space="preserve"> بتواند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به سوالات مطرح شده از درس به انگلیسی پاسخ دهد. </w:t>
            </w:r>
          </w:p>
          <w:p w:rsidR="00A9778D" w:rsidRDefault="00A9778D" w:rsidP="003D026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A9778D">
              <w:rPr>
                <w:rFonts w:asciiTheme="majorBidi" w:hAnsiTheme="majorBidi" w:cs="B Nazanin"/>
                <w:b/>
                <w:bCs/>
                <w:rtl/>
              </w:rPr>
              <w:t>فراگ</w:t>
            </w:r>
            <w:r w:rsidRPr="00A9778D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A9778D">
              <w:rPr>
                <w:rFonts w:asciiTheme="majorBidi" w:hAnsiTheme="majorBidi" w:cs="B Nazanin" w:hint="eastAsia"/>
                <w:b/>
                <w:bCs/>
                <w:rtl/>
              </w:rPr>
              <w:t>ر</w:t>
            </w:r>
            <w:r w:rsidRPr="00A9778D">
              <w:rPr>
                <w:rFonts w:asciiTheme="majorBidi" w:hAnsiTheme="majorBidi" w:cs="B Nazanin"/>
                <w:b/>
                <w:bCs/>
                <w:rtl/>
              </w:rPr>
              <w:t xml:space="preserve"> بتواند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نقش گرامری واژگان را تشخیص داده </w:t>
            </w:r>
            <w:r w:rsidR="003D0269">
              <w:rPr>
                <w:rFonts w:asciiTheme="majorBidi" w:hAnsiTheme="majorBidi" w:cs="B Nazanin" w:hint="cs"/>
                <w:b/>
                <w:bCs/>
                <w:rtl/>
              </w:rPr>
              <w:t xml:space="preserve">و بدرستی در جملات بکار ببرد. </w:t>
            </w:r>
          </w:p>
          <w:p w:rsidR="00A9778D" w:rsidRDefault="00A9778D" w:rsidP="009E626E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A9778D">
              <w:rPr>
                <w:rFonts w:asciiTheme="majorBidi" w:hAnsiTheme="majorBidi" w:cs="B Nazanin"/>
                <w:b/>
                <w:bCs/>
                <w:rtl/>
              </w:rPr>
              <w:t>فراگ</w:t>
            </w:r>
            <w:r w:rsidRPr="00A9778D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A9778D">
              <w:rPr>
                <w:rFonts w:asciiTheme="majorBidi" w:hAnsiTheme="majorBidi" w:cs="B Nazanin" w:hint="eastAsia"/>
                <w:b/>
                <w:bCs/>
                <w:rtl/>
              </w:rPr>
              <w:t>ر</w:t>
            </w:r>
            <w:r w:rsidRPr="00A9778D">
              <w:rPr>
                <w:rFonts w:asciiTheme="majorBidi" w:hAnsiTheme="majorBidi" w:cs="B Nazanin"/>
                <w:b/>
                <w:bCs/>
                <w:rtl/>
              </w:rPr>
              <w:t xml:space="preserve"> بتواند</w:t>
            </w:r>
            <w:r w:rsidR="003D0269">
              <w:rPr>
                <w:rFonts w:asciiTheme="majorBidi" w:hAnsiTheme="majorBidi" w:cs="B Nazanin" w:hint="cs"/>
                <w:b/>
                <w:bCs/>
                <w:rtl/>
              </w:rPr>
              <w:t xml:space="preserve"> ایده اصلی</w:t>
            </w:r>
            <w:r w:rsidR="009E626E">
              <w:rPr>
                <w:rFonts w:asciiTheme="majorBidi" w:hAnsiTheme="majorBidi" w:cs="B Nazanin" w:hint="cs"/>
                <w:b/>
                <w:bCs/>
                <w:rtl/>
              </w:rPr>
              <w:t xml:space="preserve"> هر قسمت</w:t>
            </w:r>
            <w:r w:rsidR="00F75C9E">
              <w:rPr>
                <w:rFonts w:asciiTheme="majorBidi" w:hAnsiTheme="majorBidi" w:cs="B Nazanin" w:hint="cs"/>
                <w:b/>
                <w:bCs/>
                <w:rtl/>
              </w:rPr>
              <w:t xml:space="preserve"> و خلاصه درس را به انگلیسی بیان کند. </w:t>
            </w:r>
          </w:p>
          <w:p w:rsidR="00F75C9E" w:rsidRPr="00CD6563" w:rsidRDefault="00F75C9E" w:rsidP="009E626E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A85836" w:rsidRPr="000D5DB0" w:rsidTr="00805DFE">
        <w:trPr>
          <w:gridAfter w:val="1"/>
          <w:wAfter w:w="9" w:type="dxa"/>
          <w:trHeight w:val="570"/>
        </w:trPr>
        <w:tc>
          <w:tcPr>
            <w:tcW w:w="1980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:rsidR="007A4F02" w:rsidRPr="00CD6563" w:rsidRDefault="007A4F02" w:rsidP="007A4F0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پیامدهای یادگیری : </w:t>
            </w:r>
          </w:p>
        </w:tc>
        <w:tc>
          <w:tcPr>
            <w:tcW w:w="276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2944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7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7F562B" w:rsidRPr="000D5DB0" w:rsidTr="00805DFE">
        <w:trPr>
          <w:gridAfter w:val="1"/>
          <w:wAfter w:w="9" w:type="dxa"/>
          <w:trHeight w:val="257"/>
        </w:trPr>
        <w:tc>
          <w:tcPr>
            <w:tcW w:w="198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65" w:type="dxa"/>
            <w:gridSpan w:val="2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7A4F02" w:rsidRPr="00CD6563" w:rsidRDefault="00E944CB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+</w:t>
            </w:r>
          </w:p>
        </w:tc>
        <w:tc>
          <w:tcPr>
            <w:tcW w:w="2944" w:type="dxa"/>
            <w:gridSpan w:val="5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93" w:type="dxa"/>
            <w:gridSpan w:val="3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F562B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2765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CC41AD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و تدریس توسط استاد</w:t>
            </w:r>
            <w:r w:rsidR="00CC41AD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1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944" w:type="dxa"/>
            <w:gridSpan w:val="5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توسط دانشجو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784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نمایش عملی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7F562B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A4F02" w:rsidRPr="00CD6563" w:rsidRDefault="007A4F02" w:rsidP="00CC41AD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پرسش و پاسخ</w:t>
            </w:r>
            <w:r w:rsidR="00CC41AD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1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یادگیری مبتنی بر حل مسئله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(PBL)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کارگاه آموزشی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7F562B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بحث گروهی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بیمار شبیه سازی شده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 تیم 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(TBL)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7F562B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A4F02" w:rsidRPr="00CD6563" w:rsidRDefault="007A4F02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ایفای نقش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Bedside teaching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FE5B3C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آموزش مجازی</w:t>
            </w:r>
            <w:r w:rsidR="00FE5B3C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6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E944CB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F62E99" w:rsidRPr="00F62E99" w:rsidRDefault="00F62E9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F62E99" w:rsidRPr="00CD6563" w:rsidRDefault="00F62E99" w:rsidP="00FE5B3C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نقشه مفهومی  </w:t>
            </w:r>
            <w:r w:rsidRPr="00CD6563">
              <w:rPr>
                <w:rStyle w:val="Strong"/>
                <w:sz w:val="20"/>
                <w:szCs w:val="20"/>
              </w:rPr>
              <w:t>Concept Map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FE5B3C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6"/>
            </w:r>
          </w:p>
        </w:tc>
        <w:tc>
          <w:tcPr>
            <w:tcW w:w="5728" w:type="dxa"/>
            <w:gridSpan w:val="7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F62E99" w:rsidRPr="00CD6563" w:rsidRDefault="00F62E99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برپروژه   </w:t>
            </w:r>
            <w:r w:rsidRPr="00CD6563">
              <w:rPr>
                <w:rFonts w:cs="2  Nazanin"/>
                <w:b/>
                <w:bCs/>
                <w:sz w:val="20"/>
                <w:szCs w:val="20"/>
              </w:rPr>
              <w:t>Project-Based Learning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E944CB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6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E944CB" w:rsidRPr="000D5DB0" w:rsidTr="00805DFE">
        <w:trPr>
          <w:gridAfter w:val="2"/>
          <w:wAfter w:w="18" w:type="dxa"/>
          <w:trHeight w:val="697"/>
        </w:trPr>
        <w:tc>
          <w:tcPr>
            <w:tcW w:w="198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CF0A7B" w:rsidRPr="00F62E99" w:rsidRDefault="00CF0A7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3" w:type="dxa"/>
            <w:gridSpan w:val="9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CE1F16" w:rsidRPr="00CD6563" w:rsidRDefault="00777FC4" w:rsidP="00F62E99">
            <w:pPr>
              <w:pStyle w:val="Heading2"/>
              <w:jc w:val="right"/>
              <w:outlineLvl w:val="1"/>
              <w:rPr>
                <w:rFonts w:asciiTheme="majorBidi" w:hAnsiTheme="majorBidi" w:cs="B Nazanin"/>
                <w:b w:val="0"/>
                <w:bCs w:val="0"/>
                <w:sz w:val="20"/>
                <w:szCs w:val="20"/>
              </w:rPr>
            </w:pPr>
            <w:r w:rsidRPr="00CD6563">
              <w:rPr>
                <w:rFonts w:cs="2  Nazanin" w:hint="cs"/>
                <w:sz w:val="20"/>
                <w:szCs w:val="20"/>
                <w:rtl/>
              </w:rPr>
              <w:t xml:space="preserve">سایر ( لطفا قید نمایید ) : </w:t>
            </w:r>
          </w:p>
        </w:tc>
      </w:tr>
      <w:tr w:rsidR="00E944CB" w:rsidRPr="000D5DB0" w:rsidTr="00996F22">
        <w:trPr>
          <w:gridAfter w:val="2"/>
          <w:wAfter w:w="18" w:type="dxa"/>
          <w:trHeight w:val="1382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:rsidR="00CF0A7B" w:rsidRPr="00F62E99" w:rsidRDefault="00CF0A7B" w:rsidP="00CE1F1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ضوابط آموزشی و سیاست های  مدیریتی کلاس</w:t>
            </w:r>
          </w:p>
        </w:tc>
        <w:tc>
          <w:tcPr>
            <w:tcW w:w="8493" w:type="dxa"/>
            <w:gridSpan w:val="9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CF0A7B" w:rsidRPr="00F62E99" w:rsidRDefault="00CF0A7B" w:rsidP="003932CE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حضور و غیاب </w:t>
            </w:r>
            <w:r w:rsidR="00FE5B3C">
              <w:rPr>
                <w:rFonts w:asciiTheme="majorBidi" w:hAnsiTheme="majorBidi" w:cs="B Nazanin" w:hint="cs"/>
                <w:b/>
                <w:bCs/>
              </w:rPr>
              <w:sym w:font="Wingdings 2" w:char="F056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تکالیف کلاسی</w:t>
            </w:r>
            <w:r w:rsidR="00FE5B3C">
              <w:rPr>
                <w:rFonts w:asciiTheme="majorBidi" w:hAnsiTheme="majorBidi" w:cs="B Nazanin" w:hint="cs"/>
                <w:b/>
                <w:bCs/>
              </w:rPr>
              <w:sym w:font="Wingdings 2" w:char="F056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امتحانات </w:t>
            </w:r>
            <w:r w:rsidR="00FE5B3C">
              <w:rPr>
                <w:rFonts w:asciiTheme="majorBidi" w:hAnsiTheme="majorBidi" w:cs="B Nazanin" w:hint="cs"/>
                <w:b/>
                <w:bCs/>
              </w:rPr>
              <w:sym w:font="Wingdings 2" w:char="F056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ا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خلاق دانشجویی </w:t>
            </w:r>
            <w:r w:rsidR="003932CE">
              <w:rPr>
                <w:rFonts w:asciiTheme="majorBidi" w:hAnsiTheme="majorBidi" w:cs="B Nazanin" w:hint="cs"/>
                <w:b/>
                <w:bCs/>
              </w:rPr>
              <w:sym w:font="Wingdings 2" w:char="F054"/>
            </w:r>
          </w:p>
          <w:p w:rsidR="00CE1F16" w:rsidRPr="00F62E99" w:rsidRDefault="00CF0A7B" w:rsidP="00E129EF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سایر:</w:t>
            </w:r>
            <w:r w:rsidR="00F75C9E">
              <w:rPr>
                <w:rFonts w:asciiTheme="majorBidi" w:hAnsiTheme="majorBidi" w:cs="B Nazanin" w:hint="cs"/>
                <w:b/>
                <w:bCs/>
                <w:rtl/>
              </w:rPr>
              <w:t xml:space="preserve"> اکتیو بودن فراگیران در جلسات وبینار و مشارکت موثر و فعال فراگیران </w:t>
            </w:r>
            <w:r w:rsidR="00E129EF" w:rsidRPr="00E129EF">
              <w:rPr>
                <w:rFonts w:asciiTheme="majorBidi" w:hAnsiTheme="majorBidi" w:cs="B Nazanin"/>
                <w:b/>
                <w:bCs/>
                <w:rtl/>
              </w:rPr>
              <w:t>و پاسخگو</w:t>
            </w:r>
            <w:r w:rsidR="00E129EF" w:rsidRPr="00E129EF">
              <w:rPr>
                <w:rFonts w:asciiTheme="majorBidi" w:hAnsiTheme="majorBidi" w:cs="B Nazanin" w:hint="cs"/>
                <w:b/>
                <w:bCs/>
                <w:rtl/>
              </w:rPr>
              <w:t>یی</w:t>
            </w:r>
            <w:r w:rsidR="00E129EF" w:rsidRPr="00E129EF">
              <w:rPr>
                <w:rFonts w:asciiTheme="majorBidi" w:hAnsiTheme="majorBidi" w:cs="B Nazanin"/>
                <w:b/>
                <w:bCs/>
                <w:rtl/>
              </w:rPr>
              <w:t xml:space="preserve"> آنها </w:t>
            </w:r>
            <w:r w:rsidR="00F75C9E">
              <w:rPr>
                <w:rFonts w:asciiTheme="majorBidi" w:hAnsiTheme="majorBidi" w:cs="B Nazanin" w:hint="cs"/>
                <w:b/>
                <w:bCs/>
                <w:rtl/>
              </w:rPr>
              <w:t xml:space="preserve">به سوالات مطرح شده در </w:t>
            </w:r>
            <w:r w:rsidR="00E129EF" w:rsidRPr="00E129EF">
              <w:rPr>
                <w:rFonts w:asciiTheme="majorBidi" w:hAnsiTheme="majorBidi" w:cs="B Nazanin"/>
                <w:b/>
                <w:bCs/>
                <w:rtl/>
              </w:rPr>
              <w:t>در جلسه درس</w:t>
            </w:r>
            <w:r w:rsidR="00E129EF">
              <w:rPr>
                <w:rFonts w:asciiTheme="majorBidi" w:hAnsiTheme="majorBidi" w:cs="B Nazanin" w:hint="cs"/>
                <w:b/>
                <w:bCs/>
                <w:rtl/>
              </w:rPr>
              <w:t>.</w:t>
            </w:r>
          </w:p>
        </w:tc>
      </w:tr>
      <w:tr w:rsidR="00E64309" w:rsidTr="00481D84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64309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منابع اصلی درس : </w:t>
            </w:r>
            <w:r w:rsidR="00FE5B3C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کتاب </w:t>
            </w:r>
          </w:p>
          <w:p w:rsidR="00FE5B3C" w:rsidRDefault="00FE5B3C" w:rsidP="00FE5B3C">
            <w:pPr>
              <w:spacing w:line="276" w:lineRule="auto"/>
              <w:jc w:val="right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ENGLISH FOR THE STUDENTS OF MEDICINE</w:t>
            </w:r>
          </w:p>
          <w:p w:rsidR="00996F22" w:rsidRDefault="00996F22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  <w:p w:rsidR="000B1EDF" w:rsidRDefault="000B1EDF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  <w:p w:rsidR="00E64309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74C9E" w:rsidTr="00805DFE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174C9E" w:rsidRPr="000B1EDF" w:rsidRDefault="007B6590" w:rsidP="000B1EDF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8"/>
                <w:szCs w:val="28"/>
                <w:rtl/>
              </w:rPr>
            </w:pPr>
            <w:r w:rsidRP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>برنامه</w:t>
            </w:r>
            <w:r w:rsid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 xml:space="preserve"> عناوین درس در هر دوره </w:t>
            </w:r>
          </w:p>
        </w:tc>
      </w:tr>
      <w:tr w:rsidR="00A85836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3646" w:type="dxa"/>
            <w:gridSpan w:val="3"/>
            <w:shd w:val="clear" w:color="auto" w:fill="FFFF66"/>
            <w:vAlign w:val="center"/>
          </w:tcPr>
          <w:p w:rsidR="00174C9E" w:rsidRPr="000C0DF1" w:rsidRDefault="007B6590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عناوین کلی درس در هر جلسه </w:t>
            </w:r>
          </w:p>
        </w:tc>
        <w:tc>
          <w:tcPr>
            <w:tcW w:w="844" w:type="dxa"/>
            <w:gridSpan w:val="2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تاریخ ارائه</w:t>
            </w:r>
          </w:p>
        </w:tc>
        <w:tc>
          <w:tcPr>
            <w:tcW w:w="846" w:type="dxa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401" w:type="dxa"/>
            <w:shd w:val="clear" w:color="auto" w:fill="FFFF66"/>
            <w:vAlign w:val="center"/>
          </w:tcPr>
          <w:p w:rsidR="00174C9E" w:rsidRPr="000C0DF1" w:rsidRDefault="00E64309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تدریس</w:t>
            </w:r>
          </w:p>
        </w:tc>
        <w:tc>
          <w:tcPr>
            <w:tcW w:w="1922" w:type="dxa"/>
            <w:gridSpan w:val="3"/>
            <w:shd w:val="clear" w:color="auto" w:fill="FFFF66"/>
            <w:vAlign w:val="center"/>
          </w:tcPr>
          <w:p w:rsidR="00174C9E" w:rsidRPr="000C0DF1" w:rsidRDefault="00E64309" w:rsidP="00E6430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مواد و وسایل آموزشی 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7B332C" w:rsidP="007B332C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*</w:t>
            </w:r>
            <w:r w:rsidR="00E64309"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ارزشیابی</w:t>
            </w:r>
          </w:p>
        </w:tc>
      </w:tr>
      <w:tr w:rsidR="007F562B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FE5B3C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COMMON COLD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A85836" w:rsidP="00A85836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23</w:t>
            </w:r>
            <w:r w:rsidR="00AF0FFC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/6/99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سخنرانی و ارایه توضیحات .</w:t>
            </w:r>
          </w:p>
          <w:p w:rsid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پرسش و پاسخ. </w:t>
            </w:r>
          </w:p>
          <w:p w:rsidR="00174C9E" w:rsidRPr="002244CE" w:rsidRDefault="002244C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استفاده از پاور پونیت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174C9E" w:rsidRPr="00E944CB" w:rsidRDefault="00E944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وبینار </w:t>
            </w:r>
          </w:p>
          <w:p w:rsidR="00E944CB" w:rsidRDefault="00E944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پاور پونیت</w:t>
            </w:r>
            <w:r w:rsidR="007F562B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 xml:space="preserve"> / </w:t>
            </w:r>
            <w:r w:rsid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مولتی مدیا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Pr="00E944CB" w:rsidRDefault="002244CE" w:rsidP="00DC055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پرسش شفاهی . انجام تکالیف.</w:t>
            </w:r>
            <w:r w:rsidR="00E944CB"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نوشتن </w:t>
            </w:r>
            <w:r w:rsidR="00DC055C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  <w:r w:rsidR="00DC055C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درس</w:t>
            </w:r>
          </w:p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آزمون پایان ترم</w:t>
            </w:r>
          </w:p>
        </w:tc>
      </w:tr>
      <w:tr w:rsidR="007F562B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FE5B3C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DEFENSE AGAINST DISEASE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A85836" w:rsidP="00A8583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8583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30</w:t>
            </w:r>
            <w:r w:rsidR="00AF0FFC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6</w:t>
            </w:r>
            <w:r w:rsidR="00AF0FFC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Default="002244CE" w:rsidP="002244CE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  <w:r w:rsidR="007F562B"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/ مولت</w:t>
            </w:r>
            <w:r w:rsidR="007F562B"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="007F562B"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مد</w:t>
            </w:r>
            <w:r w:rsidR="007F562B"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="007F562B"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DC055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DC055C" w:rsidRPr="00DC055C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E944CB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7F562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FE5B3C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MEASLES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A8583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6</w:t>
            </w:r>
            <w:r w:rsidR="00AF0FFC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/7/99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  <w:r w:rsidR="007F562B"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/ مولت</w:t>
            </w:r>
            <w:r w:rsidR="007F562B"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="007F562B"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مد</w:t>
            </w:r>
            <w:r w:rsidR="007F562B"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="007F562B"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DC055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DC055C" w:rsidRPr="00DC055C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7F562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FE5B3C" w:rsidP="00FE5B3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MENTAL &amp;PHYSICAL NEEDS OF A PATIENT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A8583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8583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13</w:t>
            </w:r>
            <w:r w:rsidR="00AF0FFC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/7/99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  <w:r w:rsidR="007F562B"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/ مولت</w:t>
            </w:r>
            <w:r w:rsidR="007F562B"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="007F562B"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مد</w:t>
            </w:r>
            <w:r w:rsidR="007F562B"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="007F562B"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DC055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DC055C" w:rsidRPr="00DC055C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7F562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FE5B3C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HEALTH &amp; FITNESS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A85836" w:rsidP="00A8583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20</w:t>
            </w:r>
            <w:r w:rsidR="00AF0FFC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/7/99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  <w:r w:rsidR="007F562B"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/ مولت</w:t>
            </w:r>
            <w:r w:rsidR="007F562B"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="007F562B"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مد</w:t>
            </w:r>
            <w:r w:rsidR="007F562B"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="007F562B"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DC055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DC055C" w:rsidRPr="00DC055C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7F562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AF0FFC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SUPPIEMENARY MATERIALS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A85836" w:rsidP="00A85836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99/7</w:t>
            </w:r>
            <w:r w:rsidR="007F562B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/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  <w:r w:rsidR="007F562B"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/ مولت</w:t>
            </w:r>
            <w:r w:rsidR="007F562B"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="007F562B"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مد</w:t>
            </w:r>
            <w:r w:rsidR="007F562B"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="007F562B"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DC055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DC055C" w:rsidRPr="00DC055C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7F562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7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A8583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85836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AN OPERATION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A85836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99/8/</w:t>
            </w:r>
            <w:r w:rsidR="007F562B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  <w:r w:rsidR="007F562B"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/ مولت</w:t>
            </w:r>
            <w:r w:rsidR="007F562B"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="007F562B"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مد</w:t>
            </w:r>
            <w:r w:rsidR="007F562B"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="007F562B"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DC055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DC055C" w:rsidRPr="00DC055C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7F562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AF0FFC" w:rsidP="00AF0F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F0FFC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OPEN-HEART SURGERY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A8583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99/8/</w:t>
            </w:r>
            <w:r w:rsidR="007F562B" w:rsidRPr="007F562B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  <w:r w:rsidR="007F562B"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/ مولت</w:t>
            </w:r>
            <w:r w:rsidR="007F562B"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="007F562B"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مد</w:t>
            </w:r>
            <w:r w:rsidR="007F562B"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="007F562B"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DC055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DC055C" w:rsidRPr="00DC055C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7F562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A8583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PARALYSIS AGITANS</w:t>
            </w:r>
          </w:p>
          <w:p w:rsidR="00A85836" w:rsidRPr="00A85836" w:rsidRDefault="00A8583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A85836"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(PARKINSON’S DISEASE)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A85836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99/8/</w:t>
            </w:r>
            <w:r w:rsidR="007F562B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  <w:r w:rsidR="007F562B"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/ مولت</w:t>
            </w:r>
            <w:r w:rsidR="007F562B"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="007F562B"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مد</w:t>
            </w:r>
            <w:r w:rsidR="007F562B"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="007F562B"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DC055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DC055C" w:rsidRPr="00DC055C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7F562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A8583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85836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CANCER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A85836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99/</w:t>
            </w:r>
            <w:r w:rsidR="007F562B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8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/2</w:t>
            </w:r>
            <w:r w:rsidR="007F562B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  <w:r w:rsidR="007F562B"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/ مولت</w:t>
            </w:r>
            <w:r w:rsidR="007F562B"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="007F562B"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مد</w:t>
            </w:r>
            <w:r w:rsidR="007F562B"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="007F562B"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DC055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DC055C" w:rsidRPr="00DC055C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7F562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A8583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85836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NEW AIDS TO CANCER DIAGNOSIS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A85836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99/9/</w:t>
            </w:r>
            <w:r w:rsidR="007F562B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  <w:r w:rsidR="007F562B"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/ مولت</w:t>
            </w:r>
            <w:r w:rsidR="007F562B"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="007F562B"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مد</w:t>
            </w:r>
            <w:r w:rsidR="007F562B"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="007F562B"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DC055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DC055C" w:rsidRPr="00DC055C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7F562B" w:rsidRPr="007F562B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A8583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85836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SUPPIEMENARY MATERIALS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A85836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99/9/</w:t>
            </w:r>
            <w:r w:rsidR="007F562B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7F562B" w:rsidRPr="007F562B" w:rsidRDefault="007F562B" w:rsidP="007F562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7F562B" w:rsidRPr="007F562B" w:rsidRDefault="007F562B" w:rsidP="007F562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7F562B" w:rsidRDefault="007F562B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7F562B" w:rsidRPr="007F562B" w:rsidRDefault="007F562B" w:rsidP="007F562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 xml:space="preserve">                  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7F562B" w:rsidRDefault="007F562B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/ مولت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مد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7F562B" w:rsidRPr="007F562B" w:rsidRDefault="007F562B" w:rsidP="00DC055C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DC055C" w:rsidRPr="00DC055C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7F562B" w:rsidRDefault="007F562B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7F562B" w:rsidRPr="007F562B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A8583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85836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SKIN CANCER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A85836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99/9/</w:t>
            </w:r>
            <w:r w:rsidR="007F562B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7F562B" w:rsidRPr="007F562B" w:rsidRDefault="007F562B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7F562B" w:rsidRPr="007F562B" w:rsidRDefault="007F562B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7F562B" w:rsidRDefault="007F562B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7F562B" w:rsidRPr="007F562B" w:rsidRDefault="007F562B" w:rsidP="007F562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 xml:space="preserve">                  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7F562B" w:rsidRDefault="007F562B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/ مولت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مد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7F562B" w:rsidRPr="007F562B" w:rsidRDefault="007F562B" w:rsidP="00DC055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DC055C" w:rsidRPr="00DC055C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7F562B" w:rsidRDefault="007F562B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7F562B" w:rsidRPr="007F562B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A8583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85836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CANCER TREATMENT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A85836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99/9/</w:t>
            </w:r>
            <w:r w:rsidR="007F562B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7F562B" w:rsidRPr="007F562B" w:rsidRDefault="007F562B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7F562B" w:rsidRPr="007F562B" w:rsidRDefault="007F562B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7F562B" w:rsidRDefault="007F562B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7F562B" w:rsidRPr="007F562B" w:rsidRDefault="007F562B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</w:p>
          <w:p w:rsidR="00174C9E" w:rsidRPr="007F562B" w:rsidRDefault="007F562B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/ مولت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مد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7F562B" w:rsidRPr="007F562B" w:rsidRDefault="007F562B" w:rsidP="00DC055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DC055C" w:rsidRPr="00DC055C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7F562B" w:rsidRDefault="007F562B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7F562B" w:rsidRPr="007F562B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A8583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A85836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SUPPIEMENARY MATERIALS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7F562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99/9/30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7F562B" w:rsidRPr="007F562B" w:rsidRDefault="007F562B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7F562B" w:rsidRPr="007F562B" w:rsidRDefault="007F562B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7F562B" w:rsidRDefault="007F562B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7F562B" w:rsidRPr="007F562B" w:rsidRDefault="007F562B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</w:p>
          <w:p w:rsidR="00174C9E" w:rsidRPr="007F562B" w:rsidRDefault="007F562B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/مولتی مدیا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7F562B" w:rsidRPr="007F562B" w:rsidRDefault="007F562B" w:rsidP="00DC055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DC055C" w:rsidRPr="00DC055C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7F562B" w:rsidRDefault="007F562B" w:rsidP="007F562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7F562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7F562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7F562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7F562B" w:rsidRPr="007F562B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8B056F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8B056F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SUPPIEMENARY MATERIALS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56F" w:rsidP="008B056F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99/10/1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8B056F" w:rsidRPr="008B056F" w:rsidRDefault="008B056F" w:rsidP="008B056F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56F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8B056F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56F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8B056F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56F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8B056F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8B056F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56F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8B056F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8B056F" w:rsidRPr="008B056F" w:rsidRDefault="008B056F" w:rsidP="008B056F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56F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8B056F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7F562B" w:rsidRDefault="008B056F" w:rsidP="008B056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56F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8B056F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8B056F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56F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8B056F" w:rsidRPr="008B056F" w:rsidRDefault="008B056F" w:rsidP="008B056F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 xml:space="preserve">                 </w:t>
            </w:r>
            <w:r w:rsidRPr="008B056F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8B056F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56F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</w:p>
          <w:p w:rsidR="00174C9E" w:rsidRPr="007F562B" w:rsidRDefault="008B056F" w:rsidP="008B056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56F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8B056F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8B056F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56F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  <w:r w:rsidRPr="008B056F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/مولت</w:t>
            </w:r>
            <w:r w:rsidRPr="008B056F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56F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مد</w:t>
            </w:r>
            <w:r w:rsidRPr="008B056F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56F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8B056F" w:rsidRPr="008B056F" w:rsidRDefault="008B056F" w:rsidP="00DC055C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56F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8B056F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56F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8B056F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56F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8B056F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DC055C" w:rsidRPr="00DC055C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7F562B" w:rsidRDefault="008B056F" w:rsidP="008B056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56F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8B056F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8B056F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56F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8B056F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7F562B" w:rsidRPr="007F562B" w:rsidTr="00805DFE">
        <w:tc>
          <w:tcPr>
            <w:tcW w:w="6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646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74C9E" w:rsidRPr="007F562B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74C9E" w:rsidRPr="007F562B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65" w:type="dxa"/>
            <w:gridSpan w:val="3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74C9E" w:rsidRPr="007F562B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E944CB" w:rsidTr="001929ED">
        <w:trPr>
          <w:trHeight w:val="553"/>
        </w:trPr>
        <w:tc>
          <w:tcPr>
            <w:tcW w:w="6003" w:type="dxa"/>
            <w:gridSpan w:val="7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16AB5" w:rsidRDefault="00F16AB5" w:rsidP="00F16AB5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 xml:space="preserve">تاریخ امتحان میان ترم: </w:t>
            </w:r>
          </w:p>
        </w:tc>
        <w:tc>
          <w:tcPr>
            <w:tcW w:w="4488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F16AB5" w:rsidRDefault="00F16AB5" w:rsidP="008B056F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تاریخ امتحان پایان ترم:</w:t>
            </w:r>
            <w:r w:rsidR="00DC055C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16</w:t>
            </w:r>
            <w:r w:rsidR="00E944CB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</w:t>
            </w:r>
            <w:r w:rsidR="008B056F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10</w:t>
            </w:r>
            <w:r w:rsidR="00E944CB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/99</w:t>
            </w:r>
          </w:p>
        </w:tc>
      </w:tr>
      <w:tr w:rsidR="003C0294" w:rsidTr="00805DFE">
        <w:trPr>
          <w:trHeight w:val="398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3C0294" w:rsidRPr="003C0294" w:rsidRDefault="003C0294" w:rsidP="00EE554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* توجه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: لطفا روش ارزشیابی </w:t>
            </w:r>
            <w:r w:rsidR="00443A15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( شماره مربوطه ذیل </w:t>
            </w:r>
            <w:r w:rsidR="00EE554A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)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</w:t>
            </w:r>
            <w:r w:rsidR="007B332C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>به تفکی</w:t>
            </w:r>
            <w:r w:rsidR="00EE554A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ک </w:t>
            </w:r>
            <w:r w:rsidR="007B332C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عناوین درس </w:t>
            </w:r>
            <w:r w:rsidR="007B332C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را در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جدول فوق در ستون مربوطه قید گردد </w:t>
            </w:r>
            <w:r w:rsidR="00EE554A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>.</w:t>
            </w:r>
          </w:p>
        </w:tc>
      </w:tr>
      <w:tr w:rsidR="007B332C" w:rsidTr="00805DFE">
        <w:trPr>
          <w:trHeight w:val="836"/>
        </w:trPr>
        <w:tc>
          <w:tcPr>
            <w:tcW w:w="950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7B332C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روش </w:t>
            </w:r>
          </w:p>
          <w:p w:rsidR="007B332C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ارزشیابی</w:t>
            </w:r>
          </w:p>
          <w:p w:rsidR="007B332C" w:rsidRPr="003C0294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541" w:type="dxa"/>
            <w:gridSpan w:val="1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7B332C" w:rsidRPr="00A345AB" w:rsidRDefault="007B332C" w:rsidP="00A934D3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345AB">
              <w:rPr>
                <w:rFonts w:asciiTheme="majorBidi" w:hAnsiTheme="majorBidi" w:cs="2  Nazanin" w:hint="cs"/>
                <w:b/>
                <w:bCs/>
                <w:rtl/>
              </w:rPr>
              <w:t xml:space="preserve">1-  آزمون کتبی : </w:t>
            </w:r>
          </w:p>
          <w:p w:rsidR="00A934D3" w:rsidRPr="00A934D3" w:rsidRDefault="007B332C" w:rsidP="00A934D3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الف </w:t>
            </w:r>
            <w:r w:rsidR="00A934D3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: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تشریحی (  1- گسترده پاسخ  </w:t>
            </w:r>
            <w:r w:rsid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2- کوتاه پاسخ   ) </w:t>
            </w:r>
            <w:r w:rsidR="00A345AB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</w:p>
          <w:p w:rsidR="007B332C" w:rsidRPr="007B332C" w:rsidRDefault="00A934D3" w:rsidP="00A934D3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ب : 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>عینی ( 1- چند گزینه ا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ی  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>2- جورکردنی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3- صحیح  /غلط</w:t>
            </w:r>
            <w:r w:rsidR="00A345AB" w:rsidRPr="00A934D3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)</w:t>
            </w:r>
            <w:r w:rsidR="00E944C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>+</w:t>
            </w:r>
          </w:p>
        </w:tc>
      </w:tr>
      <w:tr w:rsidR="00E944CB" w:rsidTr="00996F22">
        <w:trPr>
          <w:trHeight w:val="420"/>
        </w:trPr>
        <w:tc>
          <w:tcPr>
            <w:tcW w:w="950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:rsidR="003C0294" w:rsidRDefault="003C0294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0294" w:rsidRDefault="003C0294" w:rsidP="005E7423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2-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مشاهده عملکرد (چک لیست)</w:t>
            </w:r>
            <w:r w:rsidR="0067323B">
              <w:rPr>
                <w:rFonts w:asciiTheme="majorBidi" w:hAnsiTheme="majorBidi" w:cs="B Nazanin"/>
                <w:b/>
                <w:bCs/>
              </w:rPr>
              <w:t>+</w:t>
            </w:r>
          </w:p>
        </w:tc>
        <w:tc>
          <w:tcPr>
            <w:tcW w:w="33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3-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انجام تکالیف عملی و پروژه</w:t>
            </w:r>
            <w:r w:rsidR="0067323B">
              <w:rPr>
                <w:rFonts w:asciiTheme="majorBidi" w:hAnsiTheme="majorBidi" w:cs="B Nazanin"/>
                <w:b/>
                <w:bCs/>
              </w:rPr>
              <w:t>+</w:t>
            </w:r>
          </w:p>
        </w:tc>
        <w:tc>
          <w:tcPr>
            <w:tcW w:w="284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4-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 مصاحبه(شفاهی)</w:t>
            </w:r>
          </w:p>
        </w:tc>
      </w:tr>
      <w:tr w:rsidR="00E944CB" w:rsidTr="00996F22">
        <w:trPr>
          <w:trHeight w:val="411"/>
        </w:trPr>
        <w:tc>
          <w:tcPr>
            <w:tcW w:w="950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:rsidR="003C0294" w:rsidRDefault="003C0294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3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3C0294" w:rsidRDefault="003C0294" w:rsidP="00FE5B3C">
            <w:pPr>
              <w:tabs>
                <w:tab w:val="left" w:pos="1947"/>
              </w:tabs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5-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مشارکت کلاسی</w:t>
            </w:r>
            <w:r w:rsidR="00FE5B3C">
              <w:rPr>
                <w:rFonts w:asciiTheme="majorBidi" w:hAnsiTheme="majorBidi" w:cs="B Nazanin"/>
                <w:b/>
                <w:bCs/>
                <w:rtl/>
              </w:rPr>
              <w:tab/>
            </w:r>
            <w:r w:rsidR="0067323B">
              <w:rPr>
                <w:rFonts w:asciiTheme="majorBidi" w:hAnsiTheme="majorBidi" w:cs="B Nazanin"/>
                <w:b/>
                <w:bCs/>
              </w:rPr>
              <w:t>+</w:t>
            </w:r>
          </w:p>
        </w:tc>
        <w:tc>
          <w:tcPr>
            <w:tcW w:w="3334" w:type="dxa"/>
            <w:gridSpan w:val="5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6- </w:t>
            </w:r>
            <w:r w:rsidR="00382208">
              <w:rPr>
                <w:rFonts w:asciiTheme="majorBidi" w:hAnsiTheme="majorBidi" w:cs="B Nazanin" w:hint="cs"/>
                <w:b/>
                <w:bCs/>
                <w:rtl/>
              </w:rPr>
              <w:t>آزمون (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کوئیز</w:t>
            </w:r>
            <w:r w:rsidR="00382208">
              <w:rPr>
                <w:rFonts w:asciiTheme="majorBidi" w:hAnsiTheme="majorBidi" w:cs="B Nazanin" w:hint="cs"/>
                <w:b/>
                <w:bCs/>
                <w:rtl/>
              </w:rPr>
              <w:t>)</w:t>
            </w:r>
          </w:p>
        </w:tc>
        <w:tc>
          <w:tcPr>
            <w:tcW w:w="284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7 -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سایر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( لطفا قید نمایید )</w:t>
            </w:r>
          </w:p>
        </w:tc>
      </w:tr>
      <w:tr w:rsidR="00996F22" w:rsidTr="00996F22">
        <w:trPr>
          <w:trHeight w:val="559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:rsidR="00996F22" w:rsidRDefault="00996F22" w:rsidP="008B056F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تکمیل فرم :       </w:t>
            </w:r>
            <w:r w:rsidR="008B056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16</w:t>
            </w:r>
            <w:r w:rsidR="009E160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</w:t>
            </w:r>
            <w:r w:rsidR="008B056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  <w:r w:rsidR="009E160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/99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امضاء :       </w:t>
            </w:r>
            <w:r w:rsidR="009E160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جمیله مهدیزاده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                                                     </w:t>
            </w:r>
          </w:p>
        </w:tc>
      </w:tr>
    </w:tbl>
    <w:p w:rsidR="00B4264F" w:rsidRDefault="00B4264F" w:rsidP="00174C9E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sectPr w:rsidR="00B4264F" w:rsidSect="00996F22">
      <w:pgSz w:w="11906" w:h="16838"/>
      <w:pgMar w:top="142" w:right="707" w:bottom="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7D019776-F427-4E84-A6A7-357C1EFD67F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raffic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subsetted="1" w:fontKey="{4CF161F5-FBAE-45CF-B599-93E6900722DF}"/>
  </w:font>
  <w:font w:name="2 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34C5C287-6A2E-483A-B4FF-FFC95A66F071}"/>
    <w:embedBold r:id="rId4" w:fontKey="{9E008235-959E-421C-8162-0974984428B0}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57896352-ED6D-4DB4-BBEF-96069F6A74DF}"/>
    <w:embedBold r:id="rId6" w:fontKey="{6C0FDD66-0A22-407B-B31A-C87AC0C109C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666B305D-12C5-47F5-B781-726296BD4C80}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_MRT_Khodka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8" w:subsetted="1" w:fontKey="{3C512DB1-BF05-4843-B2D1-5A10EDFB9FC8}"/>
  </w:font>
  <w:font w:name="110_Besmellah_3(MRT)">
    <w:panose1 w:val="00000000000000000000"/>
    <w:charset w:val="00"/>
    <w:family w:val="auto"/>
    <w:pitch w:val="variable"/>
    <w:sig w:usb0="A00002AF" w:usb1="500078FB" w:usb2="00000000" w:usb3="00000000" w:csb0="0000019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9" w:fontKey="{48E4EAF5-43F4-4D10-9776-AAD5AEEFA83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E7"/>
    <w:rsid w:val="00031B31"/>
    <w:rsid w:val="000B1EDF"/>
    <w:rsid w:val="000C0DF1"/>
    <w:rsid w:val="000D5DB0"/>
    <w:rsid w:val="000E008A"/>
    <w:rsid w:val="000E2E49"/>
    <w:rsid w:val="0012727C"/>
    <w:rsid w:val="001502C2"/>
    <w:rsid w:val="0016474F"/>
    <w:rsid w:val="00174C9E"/>
    <w:rsid w:val="00215860"/>
    <w:rsid w:val="002244CE"/>
    <w:rsid w:val="002F5972"/>
    <w:rsid w:val="003035FF"/>
    <w:rsid w:val="00382208"/>
    <w:rsid w:val="003932CE"/>
    <w:rsid w:val="003C0294"/>
    <w:rsid w:val="003D0269"/>
    <w:rsid w:val="00443A15"/>
    <w:rsid w:val="00481D84"/>
    <w:rsid w:val="004A0190"/>
    <w:rsid w:val="004D5DDB"/>
    <w:rsid w:val="004E35D6"/>
    <w:rsid w:val="005143A0"/>
    <w:rsid w:val="00522D5D"/>
    <w:rsid w:val="00551748"/>
    <w:rsid w:val="005953CA"/>
    <w:rsid w:val="005E7423"/>
    <w:rsid w:val="00626090"/>
    <w:rsid w:val="0067323B"/>
    <w:rsid w:val="00744FE2"/>
    <w:rsid w:val="00750FF5"/>
    <w:rsid w:val="00772F4E"/>
    <w:rsid w:val="00777FC4"/>
    <w:rsid w:val="007A4F02"/>
    <w:rsid w:val="007A5A29"/>
    <w:rsid w:val="007B2B2C"/>
    <w:rsid w:val="007B332C"/>
    <w:rsid w:val="007B6590"/>
    <w:rsid w:val="007F562B"/>
    <w:rsid w:val="00805DFE"/>
    <w:rsid w:val="00851198"/>
    <w:rsid w:val="008B056F"/>
    <w:rsid w:val="008B527C"/>
    <w:rsid w:val="0093755E"/>
    <w:rsid w:val="00996F22"/>
    <w:rsid w:val="009C093D"/>
    <w:rsid w:val="009E1609"/>
    <w:rsid w:val="009E626E"/>
    <w:rsid w:val="00A26576"/>
    <w:rsid w:val="00A345AB"/>
    <w:rsid w:val="00A85836"/>
    <w:rsid w:val="00A934D3"/>
    <w:rsid w:val="00A9778D"/>
    <w:rsid w:val="00AD5B50"/>
    <w:rsid w:val="00AF0FFC"/>
    <w:rsid w:val="00B4264F"/>
    <w:rsid w:val="00B71788"/>
    <w:rsid w:val="00BB62DE"/>
    <w:rsid w:val="00C03913"/>
    <w:rsid w:val="00C067BD"/>
    <w:rsid w:val="00C32CF8"/>
    <w:rsid w:val="00C969DB"/>
    <w:rsid w:val="00CC41AD"/>
    <w:rsid w:val="00CD6563"/>
    <w:rsid w:val="00CE122B"/>
    <w:rsid w:val="00CE1F16"/>
    <w:rsid w:val="00CF0A7B"/>
    <w:rsid w:val="00D524AF"/>
    <w:rsid w:val="00D82D63"/>
    <w:rsid w:val="00DB648E"/>
    <w:rsid w:val="00DC055C"/>
    <w:rsid w:val="00DD73E7"/>
    <w:rsid w:val="00E129EF"/>
    <w:rsid w:val="00E64309"/>
    <w:rsid w:val="00E65D70"/>
    <w:rsid w:val="00E944CB"/>
    <w:rsid w:val="00E97FDC"/>
    <w:rsid w:val="00EB3488"/>
    <w:rsid w:val="00EE554A"/>
    <w:rsid w:val="00F04386"/>
    <w:rsid w:val="00F16AB5"/>
    <w:rsid w:val="00F62E99"/>
    <w:rsid w:val="00F75C9E"/>
    <w:rsid w:val="00FC233A"/>
    <w:rsid w:val="00FE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2C378"/>
  <w15:chartTrackingRefBased/>
  <w15:docId w15:val="{072C9800-A39D-4800-9FA5-747C07F4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983D4-71BB-473F-A2AE-29D72313D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بخشایی</dc:creator>
  <cp:keywords/>
  <dc:description/>
  <cp:lastModifiedBy>مرتضی رحیمیان</cp:lastModifiedBy>
  <cp:revision>17</cp:revision>
  <cp:lastPrinted>2020-01-21T07:00:00Z</cp:lastPrinted>
  <dcterms:created xsi:type="dcterms:W3CDTF">2020-02-12T05:34:00Z</dcterms:created>
  <dcterms:modified xsi:type="dcterms:W3CDTF">2021-03-06T05:30:00Z</dcterms:modified>
</cp:coreProperties>
</file>